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E8D8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ind w:right="334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b/>
          <w:bCs/>
          <w:sz w:val="24"/>
          <w:szCs w:val="24"/>
          <w:lang w:val="nl-NL" w:eastAsia="nl-NL"/>
        </w:rPr>
        <w:t>Huisartsenpraktijk Neer</w:t>
      </w:r>
    </w:p>
    <w:p w14:paraId="06F09F8F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Kerkplein 5</w:t>
      </w:r>
    </w:p>
    <w:p w14:paraId="5825D271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6086 BK Neer</w:t>
      </w:r>
    </w:p>
    <w:p w14:paraId="3E071A4F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 xml:space="preserve">T: 0475 - 591319  </w:t>
      </w:r>
    </w:p>
    <w:p w14:paraId="318919B3" w14:textId="77777777" w:rsidR="00BF28B5" w:rsidRPr="00BF28B5" w:rsidRDefault="002F123A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hyperlink r:id="rId4" w:history="1">
        <w:r w:rsidRPr="00B21FF8">
          <w:rPr>
            <w:rStyle w:val="Hyperlink"/>
            <w:rFonts w:ascii="Georgia" w:hAnsi="Georgia" w:cs="Georgia"/>
            <w:sz w:val="24"/>
            <w:szCs w:val="24"/>
            <w:lang w:val="nl-NL" w:eastAsia="nl-NL"/>
          </w:rPr>
          <w:t>https://huisartsenpraktijkneer.uwartsonline.nl/</w:t>
        </w:r>
      </w:hyperlink>
      <w:r>
        <w:rPr>
          <w:rFonts w:ascii="Georgia" w:hAnsi="Georgia" w:cs="Georgia"/>
          <w:sz w:val="24"/>
          <w:szCs w:val="24"/>
          <w:lang w:val="nl-NL" w:eastAsia="nl-NL"/>
        </w:rPr>
        <w:t xml:space="preserve"> </w:t>
      </w:r>
    </w:p>
    <w:p w14:paraId="73ABA910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1B81BE21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</w:p>
    <w:p w14:paraId="5B67C071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 xml:space="preserve">Bij deze verklaar ik, dat ik akkoord ga met het versturen van mijn medisch dossier naar mijn </w:t>
      </w:r>
      <w:r w:rsidRPr="00BF28B5">
        <w:rPr>
          <w:rFonts w:ascii="Georgia" w:hAnsi="Georgia" w:cs="Georgia"/>
          <w:color w:val="000000" w:themeColor="text1"/>
          <w:sz w:val="24"/>
          <w:szCs w:val="24"/>
          <w:u w:val="single"/>
          <w:lang w:val="nl-NL" w:eastAsia="nl-NL"/>
        </w:rPr>
        <w:t xml:space="preserve">nieuwe </w:t>
      </w:r>
      <w:r w:rsidRPr="00BF28B5">
        <w:rPr>
          <w:rFonts w:ascii="Georgia" w:hAnsi="Georgia" w:cs="Georgia"/>
          <w:sz w:val="24"/>
          <w:szCs w:val="24"/>
          <w:u w:val="single"/>
          <w:lang w:val="nl-NL" w:eastAsia="nl-NL"/>
        </w:rPr>
        <w:t>huisarts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>.</w:t>
      </w:r>
    </w:p>
    <w:p w14:paraId="364EA1B1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019DD9B2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Naam huisarts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</w:p>
    <w:p w14:paraId="1FB545B4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083FBB2D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Adres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</w:p>
    <w:p w14:paraId="0FFC4F7B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5D81DE43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Woonplaats +PC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</w:p>
    <w:p w14:paraId="5A3897DA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482670BE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Met ingang van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</w:p>
    <w:p w14:paraId="05C00E1B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33E9D68F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2CD900FF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1C07F056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 xml:space="preserve">Naam patient 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</w:p>
    <w:p w14:paraId="779BC178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2D5A1B92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Geb.datum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</w:p>
    <w:p w14:paraId="74E076FE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6241EF00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 xml:space="preserve">Adres  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 xml:space="preserve">:_____________________________________________    </w:t>
      </w:r>
    </w:p>
    <w:p w14:paraId="167AAF3D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7BA181A3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Woonplaats +PC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</w:p>
    <w:p w14:paraId="7DF7392E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10599A5E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5883B6FA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Bij verhuizing eventueel nieuw adres:</w:t>
      </w:r>
    </w:p>
    <w:p w14:paraId="500F82D0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7E1A5846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 xml:space="preserve">Adres  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 xml:space="preserve">:_____________________________________________ </w:t>
      </w:r>
    </w:p>
    <w:p w14:paraId="53B97927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0D69B399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Woonplaats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+PC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</w:r>
    </w:p>
    <w:p w14:paraId="2B1BB3AC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60C8A513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0C71B0B5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0094CB53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Handtekening</w:t>
      </w:r>
      <w:r w:rsidRPr="00BF28B5">
        <w:rPr>
          <w:rFonts w:ascii="Georgia" w:hAnsi="Georgia" w:cs="Georgia"/>
          <w:sz w:val="24"/>
          <w:szCs w:val="24"/>
          <w:lang w:val="nl-NL" w:eastAsia="nl-NL"/>
        </w:rPr>
        <w:tab/>
        <w:t>:_____________________________________________</w:t>
      </w:r>
    </w:p>
    <w:p w14:paraId="6748F223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747E1163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236E051E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Evt. overige gezinsleden:</w:t>
      </w:r>
    </w:p>
    <w:p w14:paraId="4EC71701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(Naam + geboortedatum)</w:t>
      </w:r>
    </w:p>
    <w:p w14:paraId="46CA69AA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5E44729A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02ED619B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</w:p>
    <w:p w14:paraId="67C61ABF" w14:textId="77777777" w:rsidR="00BB63D3" w:rsidRPr="00514D39" w:rsidRDefault="00BF28B5" w:rsidP="002F123A">
      <w:pPr>
        <w:widowControl w:val="0"/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Denkt u eraan om wijziging van huisarts door te geven aan ziekenhuis en andere instanties.</w:t>
      </w:r>
    </w:p>
    <w:sectPr w:rsidR="00BB63D3" w:rsidRPr="00514D39" w:rsidSect="009575B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28B5"/>
    <w:rsid w:val="00200067"/>
    <w:rsid w:val="002B7893"/>
    <w:rsid w:val="002F123A"/>
    <w:rsid w:val="00514D39"/>
    <w:rsid w:val="009575B4"/>
    <w:rsid w:val="00B21FF8"/>
    <w:rsid w:val="00BB63D3"/>
    <w:rsid w:val="00BF28B5"/>
    <w:rsid w:val="00D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D1C17"/>
  <w14:defaultImageDpi w14:val="0"/>
  <w15:docId w15:val="{6E8717E1-76FC-4447-9ECD-DEF5CF9E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123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isartsenpraktijkneer.uwartsonlin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4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Chelly Tang</dc:creator>
  <cp:keywords/>
  <dc:description/>
  <cp:lastModifiedBy>Chelly Tang</cp:lastModifiedBy>
  <cp:revision>2</cp:revision>
  <dcterms:created xsi:type="dcterms:W3CDTF">2020-12-24T15:36:00Z</dcterms:created>
  <dcterms:modified xsi:type="dcterms:W3CDTF">2020-12-24T15:36:00Z</dcterms:modified>
</cp:coreProperties>
</file>